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292C" w14:textId="188B00A1" w:rsidR="008F244A" w:rsidRDefault="006239E2" w:rsidP="006239E2">
      <w:pPr>
        <w:pStyle w:val="Nadpis1"/>
      </w:pPr>
      <w:r>
        <w:t>Plná moc k přepisu vozidla – vzor</w:t>
      </w:r>
    </w:p>
    <w:p w14:paraId="00B85C57" w14:textId="667DBB94" w:rsidR="006239E2" w:rsidRDefault="006239E2">
      <w:r>
        <w:t>Já, níže podepsaný/á:</w:t>
      </w:r>
    </w:p>
    <w:p w14:paraId="2AC48E9C" w14:textId="5724A566" w:rsidR="006239E2" w:rsidRDefault="006239E2">
      <w:r>
        <w:t xml:space="preserve">Jméno a příjmení: </w:t>
      </w:r>
      <w:r>
        <w:ptab w:relativeTo="margin" w:alignment="center" w:leader="dot"/>
      </w:r>
    </w:p>
    <w:p w14:paraId="0DF93B40" w14:textId="33EA1159" w:rsidR="006239E2" w:rsidRDefault="006239E2">
      <w:r>
        <w:t xml:space="preserve">Rodné číslo / Datum narození: </w:t>
      </w:r>
      <w:r>
        <w:ptab w:relativeTo="margin" w:alignment="right" w:leader="dot"/>
      </w:r>
    </w:p>
    <w:p w14:paraId="07C2B85D" w14:textId="6DF8ECB2" w:rsidR="006239E2" w:rsidRDefault="006239E2">
      <w:r>
        <w:t xml:space="preserve">Adresa trvalého pobytu: </w:t>
      </w:r>
      <w:r>
        <w:ptab w:relativeTo="margin" w:alignment="right" w:leader="dot"/>
      </w:r>
    </w:p>
    <w:p w14:paraId="7310E800" w14:textId="019D4A86" w:rsidR="006239E2" w:rsidRDefault="006239E2">
      <w:r>
        <w:t xml:space="preserve">Číslo OP / cestovního pasu: </w:t>
      </w:r>
      <w:r>
        <w:ptab w:relativeTo="margin" w:alignment="center" w:leader="dot"/>
      </w:r>
    </w:p>
    <w:p w14:paraId="1FB5E6C8" w14:textId="77777777" w:rsidR="006239E2" w:rsidRDefault="006239E2"/>
    <w:p w14:paraId="733976BB" w14:textId="11835C9F" w:rsidR="006239E2" w:rsidRDefault="006239E2">
      <w:r>
        <w:t>(dále jen „zmocnitel“)</w:t>
      </w:r>
    </w:p>
    <w:p w14:paraId="7D60ECBC" w14:textId="6EF24328" w:rsidR="006239E2" w:rsidRDefault="006239E2">
      <w:r>
        <w:t>tímto zmocňuji:</w:t>
      </w:r>
    </w:p>
    <w:p w14:paraId="34910027" w14:textId="77777777" w:rsidR="006239E2" w:rsidRDefault="006239E2"/>
    <w:p w14:paraId="5560E325" w14:textId="77777777" w:rsidR="006239E2" w:rsidRDefault="006239E2" w:rsidP="006239E2">
      <w:r>
        <w:t xml:space="preserve">Jméno a příjmení: </w:t>
      </w:r>
      <w:r>
        <w:ptab w:relativeTo="margin" w:alignment="center" w:leader="dot"/>
      </w:r>
    </w:p>
    <w:p w14:paraId="00F6D385" w14:textId="77777777" w:rsidR="006239E2" w:rsidRDefault="006239E2" w:rsidP="006239E2">
      <w:r>
        <w:t xml:space="preserve">Rodné číslo / Datum narození: </w:t>
      </w:r>
      <w:r>
        <w:ptab w:relativeTo="margin" w:alignment="right" w:leader="dot"/>
      </w:r>
    </w:p>
    <w:p w14:paraId="181D36F6" w14:textId="77777777" w:rsidR="006239E2" w:rsidRDefault="006239E2" w:rsidP="006239E2">
      <w:r>
        <w:t xml:space="preserve">Adresa trvalého pobytu: </w:t>
      </w:r>
      <w:r>
        <w:ptab w:relativeTo="margin" w:alignment="right" w:leader="dot"/>
      </w:r>
    </w:p>
    <w:p w14:paraId="33D24433" w14:textId="77777777" w:rsidR="006239E2" w:rsidRDefault="006239E2" w:rsidP="006239E2">
      <w:r>
        <w:t xml:space="preserve">Číslo OP / cestovního pasu: </w:t>
      </w:r>
      <w:r>
        <w:ptab w:relativeTo="margin" w:alignment="center" w:leader="dot"/>
      </w:r>
    </w:p>
    <w:p w14:paraId="0836FE42" w14:textId="1541E8FE" w:rsidR="006239E2" w:rsidRDefault="006239E2">
      <w:r>
        <w:t>(dále jen „zmocněnec“)</w:t>
      </w:r>
    </w:p>
    <w:p w14:paraId="796DB592" w14:textId="77777777" w:rsidR="006239E2" w:rsidRDefault="006239E2"/>
    <w:p w14:paraId="033709EF" w14:textId="5F2ADE39" w:rsidR="006239E2" w:rsidRDefault="006239E2">
      <w:r w:rsidRPr="006239E2">
        <w:t xml:space="preserve">aby </w:t>
      </w:r>
      <w:proofErr w:type="gramStart"/>
      <w:r w:rsidRPr="006239E2">
        <w:t>mne</w:t>
      </w:r>
      <w:proofErr w:type="gramEnd"/>
      <w:r w:rsidRPr="006239E2">
        <w:t xml:space="preserve"> zastupoval</w:t>
      </w:r>
      <w:r w:rsidR="00987562">
        <w:t>/</w:t>
      </w:r>
      <w:r w:rsidRPr="006239E2">
        <w:t>a při všech úkonech souvisejících s přepisem vozidla na příslušném registru vozidel, a to včetně podání žádosti o přepis, podepsání potřebných dokumentů a úhrady správních poplatků.</w:t>
      </w:r>
    </w:p>
    <w:p w14:paraId="11DC950F" w14:textId="77777777" w:rsidR="006239E2" w:rsidRDefault="006239E2"/>
    <w:p w14:paraId="31800AFF" w14:textId="38105DAF" w:rsidR="006239E2" w:rsidRPr="006239E2" w:rsidRDefault="006239E2">
      <w:pPr>
        <w:rPr>
          <w:rStyle w:val="Siln"/>
        </w:rPr>
      </w:pPr>
      <w:r w:rsidRPr="006239E2">
        <w:rPr>
          <w:rStyle w:val="Siln"/>
        </w:rPr>
        <w:t>Údaje o vozidle:</w:t>
      </w:r>
    </w:p>
    <w:p w14:paraId="3F2FFC60" w14:textId="248F2CC9" w:rsidR="006239E2" w:rsidRDefault="006239E2">
      <w:r>
        <w:t xml:space="preserve">Značka a model: </w:t>
      </w:r>
      <w:r>
        <w:ptab w:relativeTo="margin" w:alignment="center" w:leader="dot"/>
      </w:r>
    </w:p>
    <w:p w14:paraId="47158A18" w14:textId="1516ADD4" w:rsidR="006239E2" w:rsidRDefault="006239E2">
      <w:r>
        <w:t xml:space="preserve">Registrační značka: </w:t>
      </w:r>
      <w:r>
        <w:ptab w:relativeTo="margin" w:alignment="center" w:leader="dot"/>
      </w:r>
    </w:p>
    <w:p w14:paraId="64A00928" w14:textId="74E98615" w:rsidR="006239E2" w:rsidRDefault="006239E2">
      <w:r>
        <w:t xml:space="preserve">VIN vozidla: </w:t>
      </w:r>
    </w:p>
    <w:p w14:paraId="041255A5" w14:textId="77777777" w:rsidR="006239E2" w:rsidRDefault="006239E2"/>
    <w:p w14:paraId="2CD5475D" w14:textId="1B938AAC" w:rsidR="006239E2" w:rsidRDefault="006239E2">
      <w:r>
        <w:t xml:space="preserve">Tato plná moc je udělena jako </w:t>
      </w:r>
      <w:r w:rsidRPr="006239E2">
        <w:rPr>
          <w:rStyle w:val="Siln"/>
        </w:rPr>
        <w:t>neodvolatelná / odvolatelná</w:t>
      </w:r>
      <w:r>
        <w:t xml:space="preserve"> (nehodící se škrtněte) a platí do:</w:t>
      </w:r>
    </w:p>
    <w:p w14:paraId="377C224F" w14:textId="77777777" w:rsidR="006239E2" w:rsidRDefault="006239E2"/>
    <w:p w14:paraId="2E1B20B7" w14:textId="6C4BE31D" w:rsidR="006239E2" w:rsidRDefault="006239E2">
      <w:r>
        <w:t xml:space="preserve">V </w:t>
      </w:r>
      <w:r>
        <w:tab/>
      </w:r>
      <w:r>
        <w:tab/>
      </w:r>
      <w:r>
        <w:tab/>
        <w:t xml:space="preserve">dne </w:t>
      </w:r>
    </w:p>
    <w:p w14:paraId="6E9B5870" w14:textId="778509DD" w:rsidR="006239E2" w:rsidRDefault="006239E2">
      <w:r>
        <w:t xml:space="preserve">Podpis zmocnitele: </w:t>
      </w:r>
      <w:r w:rsidR="00987562">
        <w:ptab w:relativeTo="margin" w:alignment="center" w:leader="dot"/>
      </w:r>
    </w:p>
    <w:p w14:paraId="164089F5" w14:textId="175F7BC0" w:rsidR="006239E2" w:rsidRDefault="006239E2">
      <w:r>
        <w:t>Podpis zmocněnce:</w:t>
      </w:r>
      <w:r w:rsidR="00987562">
        <w:ptab w:relativeTo="margin" w:alignment="center" w:leader="dot"/>
      </w:r>
    </w:p>
    <w:sectPr w:rsidR="0062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E2"/>
    <w:rsid w:val="00003293"/>
    <w:rsid w:val="0006054B"/>
    <w:rsid w:val="000864C0"/>
    <w:rsid w:val="004F7636"/>
    <w:rsid w:val="006239E2"/>
    <w:rsid w:val="006B3241"/>
    <w:rsid w:val="0080478B"/>
    <w:rsid w:val="0082734C"/>
    <w:rsid w:val="008E459A"/>
    <w:rsid w:val="008F244A"/>
    <w:rsid w:val="0097766E"/>
    <w:rsid w:val="00987562"/>
    <w:rsid w:val="00E277A8"/>
    <w:rsid w:val="00E40CFE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FA76"/>
  <w15:chartTrackingRefBased/>
  <w15:docId w15:val="{D635FC96-E24C-49DA-A918-3ACBC63A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E2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39E2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9E2"/>
    <w:rPr>
      <w:rFonts w:ascii="Times New Roman" w:eastAsiaTheme="majorEastAsia" w:hAnsi="Times New Roman" w:cstheme="majorBidi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9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9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9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9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9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9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9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9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9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9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9E2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23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1</cp:revision>
  <dcterms:created xsi:type="dcterms:W3CDTF">2025-05-30T06:55:00Z</dcterms:created>
  <dcterms:modified xsi:type="dcterms:W3CDTF">2025-05-30T07:08:00Z</dcterms:modified>
</cp:coreProperties>
</file>